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44"/>
      </w:tblGrid>
      <w:tr w:rsidR="009B50DC" w14:paraId="78F5FC97" w14:textId="77777777" w:rsidTr="003E4F8E">
        <w:tc>
          <w:tcPr>
            <w:tcW w:w="3969" w:type="dxa"/>
          </w:tcPr>
          <w:p w14:paraId="62ABEF54" w14:textId="77777777" w:rsidR="009B50DC" w:rsidRDefault="009B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80D5A"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46F6E28D" wp14:editId="7E02864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113665</wp:posOffset>
                  </wp:positionV>
                  <wp:extent cx="2156460" cy="1242060"/>
                  <wp:effectExtent l="0" t="0" r="0" b="0"/>
                  <wp:wrapTopAndBottom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" t="23390" r="43383" b="59527"/>
                          <a:stretch/>
                        </pic:blipFill>
                        <pic:spPr bwMode="auto">
                          <a:xfrm>
                            <a:off x="0" y="0"/>
                            <a:ext cx="2156460" cy="1242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44" w:type="dxa"/>
          </w:tcPr>
          <w:p w14:paraId="7909460D" w14:textId="77777777" w:rsidR="00006F73" w:rsidRDefault="00006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14712" w14:textId="50325A0F" w:rsidR="009B50DC" w:rsidRDefault="009B50DC" w:rsidP="00ED11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="003E4F8E">
              <w:rPr>
                <w:rFonts w:ascii="Times New Roman" w:hAnsi="Times New Roman" w:cs="Times New Roman"/>
                <w:sz w:val="24"/>
                <w:szCs w:val="24"/>
              </w:rPr>
              <w:t>/la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sottoscritto</w:t>
            </w:r>
            <w:r w:rsidR="003E4F8E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="003E4F8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3EA0828A" w14:textId="78195DFB" w:rsidR="009B50DC" w:rsidRDefault="003E4F8E" w:rsidP="00ED11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B50DC">
              <w:rPr>
                <w:rFonts w:ascii="Times New Roman" w:hAnsi="Times New Roman" w:cs="Times New Roman"/>
                <w:sz w:val="24"/>
                <w:szCs w:val="24"/>
              </w:rPr>
              <w:t>ato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  <w:r w:rsidR="00653301">
              <w:rPr>
                <w:rFonts w:ascii="Times New Roman" w:hAnsi="Times New Roman" w:cs="Times New Roman"/>
                <w:sz w:val="24"/>
                <w:szCs w:val="24"/>
              </w:rPr>
              <w:t xml:space="preserve"> il </w:t>
            </w:r>
            <w:r w:rsidR="009B50D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653301">
              <w:rPr>
                <w:rFonts w:ascii="Times New Roman" w:hAnsi="Times New Roman" w:cs="Times New Roman"/>
                <w:sz w:val="24"/>
                <w:szCs w:val="24"/>
              </w:rPr>
              <w:t>a______________________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2EBCAB7F" w14:textId="003767E4" w:rsidR="009B50DC" w:rsidRDefault="009B50DC" w:rsidP="00ED11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residente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a______________________________</w:t>
            </w:r>
            <w:r w:rsidR="003E4F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170BE5EE" w14:textId="6899331F" w:rsidR="009B50DC" w:rsidRDefault="009B50DC" w:rsidP="00ED11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via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17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0706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ED117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07065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3E4F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0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80972E" w14:textId="584B2D4A" w:rsidR="009B50DC" w:rsidRDefault="009B50DC" w:rsidP="00ED11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C.F.__________________________________</w:t>
            </w:r>
            <w:r w:rsidR="0065330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E4F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663490A2" w14:textId="57154FDD" w:rsidR="009B50DC" w:rsidRDefault="009B50DC" w:rsidP="00ED11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tel.____________________________________</w:t>
            </w:r>
            <w:r w:rsidR="003E4F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099D774A" w14:textId="63CF0093" w:rsidR="009B50DC" w:rsidRDefault="009B50DC" w:rsidP="00ED11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A6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653301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3E4F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14:paraId="1D749BE5" w14:textId="77777777" w:rsidR="00ED1170" w:rsidRDefault="007664EC" w:rsidP="00177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E81B3A" w14:textId="3E8C0A51" w:rsidR="00053DEA" w:rsidRPr="00177C29" w:rsidRDefault="009B50DC" w:rsidP="00500875">
      <w:pPr>
        <w:jc w:val="center"/>
        <w:rPr>
          <w:rFonts w:ascii="Times New Roman" w:hAnsi="Times New Roman" w:cs="Times New Roman"/>
          <w:sz w:val="24"/>
          <w:szCs w:val="24"/>
        </w:rPr>
      </w:pPr>
      <w:r w:rsidRPr="009B50DC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566948F9" w14:textId="31A6A8B7" w:rsidR="009B50DC" w:rsidRDefault="00006F73" w:rsidP="00ED1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B50DC">
        <w:rPr>
          <w:rFonts w:ascii="Times New Roman" w:hAnsi="Times New Roman" w:cs="Times New Roman"/>
          <w:sz w:val="24"/>
          <w:szCs w:val="24"/>
        </w:rPr>
        <w:t xml:space="preserve">i essere iscritto/a alla Associazione “Università per </w:t>
      </w:r>
      <w:r w:rsidR="003557CC">
        <w:rPr>
          <w:rFonts w:ascii="Times New Roman" w:hAnsi="Times New Roman" w:cs="Times New Roman"/>
          <w:sz w:val="24"/>
          <w:szCs w:val="24"/>
        </w:rPr>
        <w:t>T</w:t>
      </w:r>
      <w:r w:rsidR="009B50DC">
        <w:rPr>
          <w:rFonts w:ascii="Times New Roman" w:hAnsi="Times New Roman" w:cs="Times New Roman"/>
          <w:sz w:val="24"/>
          <w:szCs w:val="24"/>
        </w:rPr>
        <w:t xml:space="preserve">utte le </w:t>
      </w:r>
      <w:r w:rsidR="003557CC">
        <w:rPr>
          <w:rFonts w:ascii="Times New Roman" w:hAnsi="Times New Roman" w:cs="Times New Roman"/>
          <w:sz w:val="24"/>
          <w:szCs w:val="24"/>
        </w:rPr>
        <w:t>E</w:t>
      </w:r>
      <w:r w:rsidR="009B50DC">
        <w:rPr>
          <w:rFonts w:ascii="Times New Roman" w:hAnsi="Times New Roman" w:cs="Times New Roman"/>
          <w:sz w:val="24"/>
          <w:szCs w:val="24"/>
        </w:rPr>
        <w:t>tà</w:t>
      </w:r>
      <w:r w:rsidR="00190944">
        <w:rPr>
          <w:rFonts w:ascii="Times New Roman" w:hAnsi="Times New Roman" w:cs="Times New Roman"/>
          <w:sz w:val="24"/>
          <w:szCs w:val="24"/>
        </w:rPr>
        <w:t xml:space="preserve"> della </w:t>
      </w:r>
      <w:r w:rsidR="003557CC">
        <w:rPr>
          <w:rFonts w:ascii="Times New Roman" w:hAnsi="Times New Roman" w:cs="Times New Roman"/>
          <w:sz w:val="24"/>
          <w:szCs w:val="24"/>
        </w:rPr>
        <w:t>C</w:t>
      </w:r>
      <w:r w:rsidR="00190944">
        <w:rPr>
          <w:rFonts w:ascii="Times New Roman" w:hAnsi="Times New Roman" w:cs="Times New Roman"/>
          <w:sz w:val="24"/>
          <w:szCs w:val="24"/>
        </w:rPr>
        <w:t>ittà di Cividale e del C</w:t>
      </w:r>
      <w:r w:rsidR="009B50DC">
        <w:rPr>
          <w:rFonts w:ascii="Times New Roman" w:hAnsi="Times New Roman" w:cs="Times New Roman"/>
          <w:sz w:val="24"/>
          <w:szCs w:val="24"/>
        </w:rPr>
        <w:t>ividalese</w:t>
      </w:r>
      <w:r w:rsidR="00177C29">
        <w:rPr>
          <w:rFonts w:ascii="Times New Roman" w:hAnsi="Times New Roman" w:cs="Times New Roman"/>
          <w:sz w:val="24"/>
          <w:szCs w:val="24"/>
        </w:rPr>
        <w:t>”</w:t>
      </w:r>
      <w:r w:rsidR="009B50DC">
        <w:rPr>
          <w:rFonts w:ascii="Times New Roman" w:hAnsi="Times New Roman" w:cs="Times New Roman"/>
          <w:sz w:val="24"/>
          <w:szCs w:val="24"/>
        </w:rPr>
        <w:t xml:space="preserve"> </w:t>
      </w:r>
      <w:r w:rsidR="00853AF8">
        <w:rPr>
          <w:rFonts w:ascii="Times New Roman" w:hAnsi="Times New Roman" w:cs="Times New Roman"/>
          <w:sz w:val="24"/>
          <w:szCs w:val="24"/>
        </w:rPr>
        <w:t xml:space="preserve">(UTE) </w:t>
      </w:r>
      <w:r w:rsidR="009B50DC">
        <w:rPr>
          <w:rFonts w:ascii="Times New Roman" w:hAnsi="Times New Roman" w:cs="Times New Roman"/>
          <w:sz w:val="24"/>
          <w:szCs w:val="24"/>
        </w:rPr>
        <w:t>per l’anno accademico 202</w:t>
      </w:r>
      <w:r w:rsidR="00856FCC">
        <w:rPr>
          <w:rFonts w:ascii="Times New Roman" w:hAnsi="Times New Roman" w:cs="Times New Roman"/>
          <w:sz w:val="24"/>
          <w:szCs w:val="24"/>
        </w:rPr>
        <w:t>6</w:t>
      </w:r>
      <w:r w:rsidR="009B50DC">
        <w:rPr>
          <w:rFonts w:ascii="Times New Roman" w:hAnsi="Times New Roman" w:cs="Times New Roman"/>
          <w:sz w:val="24"/>
          <w:szCs w:val="24"/>
        </w:rPr>
        <w:t>/202</w:t>
      </w:r>
      <w:r w:rsidR="00856FCC">
        <w:rPr>
          <w:rFonts w:ascii="Times New Roman" w:hAnsi="Times New Roman" w:cs="Times New Roman"/>
          <w:sz w:val="24"/>
          <w:szCs w:val="24"/>
        </w:rPr>
        <w:t>7</w:t>
      </w:r>
      <w:r w:rsidR="003557CC">
        <w:rPr>
          <w:rFonts w:ascii="Times New Roman" w:hAnsi="Times New Roman" w:cs="Times New Roman"/>
          <w:sz w:val="24"/>
          <w:szCs w:val="24"/>
        </w:rPr>
        <w:t>;</w:t>
      </w:r>
      <w:r w:rsidR="009B50DC">
        <w:rPr>
          <w:rFonts w:ascii="Times New Roman" w:hAnsi="Times New Roman" w:cs="Times New Roman"/>
          <w:sz w:val="24"/>
          <w:szCs w:val="24"/>
        </w:rPr>
        <w:t xml:space="preserve"> dichiara di accettare lo Statuto Sociale e si impegna a corrispondere l’</w:t>
      </w:r>
      <w:r w:rsidR="00853AF8">
        <w:rPr>
          <w:rFonts w:ascii="Times New Roman" w:hAnsi="Times New Roman" w:cs="Times New Roman"/>
          <w:sz w:val="24"/>
          <w:szCs w:val="24"/>
        </w:rPr>
        <w:t xml:space="preserve">importo di € 5,00 </w:t>
      </w:r>
      <w:r w:rsidR="009B50DC">
        <w:rPr>
          <w:rFonts w:ascii="Times New Roman" w:hAnsi="Times New Roman" w:cs="Times New Roman"/>
          <w:sz w:val="24"/>
          <w:szCs w:val="24"/>
        </w:rPr>
        <w:t>quale quota associativa annuale comprensiva anche della copertura assicurativa sugli infortuni per il tempo che trascorre durante</w:t>
      </w:r>
      <w:r w:rsidR="000A0DBF">
        <w:rPr>
          <w:rFonts w:ascii="Times New Roman" w:hAnsi="Times New Roman" w:cs="Times New Roman"/>
          <w:sz w:val="24"/>
          <w:szCs w:val="24"/>
        </w:rPr>
        <w:t xml:space="preserve"> le </w:t>
      </w:r>
      <w:r w:rsidR="009B50DC">
        <w:rPr>
          <w:rFonts w:ascii="Times New Roman" w:hAnsi="Times New Roman" w:cs="Times New Roman"/>
          <w:sz w:val="24"/>
          <w:szCs w:val="24"/>
        </w:rPr>
        <w:t xml:space="preserve">attività svolte ed organizzate </w:t>
      </w:r>
      <w:r w:rsidR="00853AF8">
        <w:rPr>
          <w:rFonts w:ascii="Times New Roman" w:hAnsi="Times New Roman" w:cs="Times New Roman"/>
          <w:sz w:val="24"/>
          <w:szCs w:val="24"/>
        </w:rPr>
        <w:t>dall’UTE.</w:t>
      </w:r>
    </w:p>
    <w:p w14:paraId="20216E8C" w14:textId="7E510687" w:rsidR="00853AF8" w:rsidRDefault="003557CC" w:rsidP="00ED1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Dichiara,</w:t>
      </w:r>
      <w:r w:rsidR="00853AF8">
        <w:rPr>
          <w:rFonts w:ascii="Times New Roman" w:hAnsi="Times New Roman" w:cs="Times New Roman"/>
          <w:sz w:val="24"/>
          <w:szCs w:val="24"/>
        </w:rPr>
        <w:t xml:space="preserve"> inoltre, che intende iscriversi</w:t>
      </w:r>
      <w:r>
        <w:rPr>
          <w:rFonts w:ascii="Times New Roman" w:hAnsi="Times New Roman" w:cs="Times New Roman"/>
          <w:sz w:val="24"/>
          <w:szCs w:val="24"/>
        </w:rPr>
        <w:t xml:space="preserve"> ai</w:t>
      </w:r>
      <w:r w:rsidR="00853AF8">
        <w:rPr>
          <w:rFonts w:ascii="Times New Roman" w:hAnsi="Times New Roman" w:cs="Times New Roman"/>
          <w:sz w:val="24"/>
          <w:szCs w:val="24"/>
        </w:rPr>
        <w:t xml:space="preserve"> sotto</w:t>
      </w:r>
      <w:r w:rsidR="00310031">
        <w:rPr>
          <w:rFonts w:ascii="Times New Roman" w:hAnsi="Times New Roman" w:cs="Times New Roman"/>
          <w:sz w:val="24"/>
          <w:szCs w:val="24"/>
        </w:rPr>
        <w:t xml:space="preserve"> </w:t>
      </w:r>
      <w:r w:rsidR="00853AF8">
        <w:rPr>
          <w:rFonts w:ascii="Times New Roman" w:hAnsi="Times New Roman" w:cs="Times New Roman"/>
          <w:sz w:val="24"/>
          <w:szCs w:val="24"/>
        </w:rPr>
        <w:t>indicati corsi per i quali provvederà a versare</w:t>
      </w:r>
      <w:r w:rsidR="00247B42">
        <w:rPr>
          <w:rFonts w:ascii="Times New Roman" w:hAnsi="Times New Roman" w:cs="Times New Roman"/>
          <w:sz w:val="24"/>
          <w:szCs w:val="24"/>
        </w:rPr>
        <w:t xml:space="preserve"> </w:t>
      </w:r>
      <w:r w:rsidR="00C81EF6">
        <w:rPr>
          <w:rFonts w:ascii="Times New Roman" w:hAnsi="Times New Roman" w:cs="Times New Roman"/>
          <w:sz w:val="24"/>
          <w:szCs w:val="24"/>
        </w:rPr>
        <w:t xml:space="preserve">la </w:t>
      </w:r>
      <w:r w:rsidR="00247B42">
        <w:rPr>
          <w:rFonts w:ascii="Times New Roman" w:hAnsi="Times New Roman" w:cs="Times New Roman"/>
          <w:sz w:val="24"/>
          <w:szCs w:val="24"/>
        </w:rPr>
        <w:t>quota</w:t>
      </w:r>
      <w:r w:rsidR="00853AF8">
        <w:rPr>
          <w:rFonts w:ascii="Times New Roman" w:hAnsi="Times New Roman" w:cs="Times New Roman"/>
          <w:sz w:val="24"/>
          <w:szCs w:val="24"/>
        </w:rPr>
        <w:t xml:space="preserve"> suppletiva prevista: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3967"/>
        <w:gridCol w:w="851"/>
        <w:gridCol w:w="4105"/>
      </w:tblGrid>
      <w:tr w:rsidR="00853AF8" w14:paraId="6EE85CF6" w14:textId="77777777" w:rsidTr="00B96318">
        <w:trPr>
          <w:trHeight w:val="397"/>
        </w:trPr>
        <w:tc>
          <w:tcPr>
            <w:tcW w:w="988" w:type="dxa"/>
          </w:tcPr>
          <w:p w14:paraId="3D9AAE87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3968" w:type="dxa"/>
          </w:tcPr>
          <w:p w14:paraId="72263753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Corso</w:t>
            </w:r>
          </w:p>
        </w:tc>
        <w:tc>
          <w:tcPr>
            <w:tcW w:w="851" w:type="dxa"/>
          </w:tcPr>
          <w:p w14:paraId="3F255387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4106" w:type="dxa"/>
          </w:tcPr>
          <w:p w14:paraId="16023CEF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Corso</w:t>
            </w:r>
          </w:p>
        </w:tc>
      </w:tr>
      <w:tr w:rsidR="00853AF8" w14:paraId="158B53C2" w14:textId="77777777" w:rsidTr="00B96318">
        <w:trPr>
          <w:trHeight w:val="397"/>
        </w:trPr>
        <w:tc>
          <w:tcPr>
            <w:tcW w:w="988" w:type="dxa"/>
          </w:tcPr>
          <w:p w14:paraId="634335C9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247359EE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4DC73D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5AE16FD0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AF8" w14:paraId="58863C29" w14:textId="77777777" w:rsidTr="00B96318">
        <w:trPr>
          <w:trHeight w:val="397"/>
        </w:trPr>
        <w:tc>
          <w:tcPr>
            <w:tcW w:w="988" w:type="dxa"/>
          </w:tcPr>
          <w:p w14:paraId="1D19011C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634C5B86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60010B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1514C2EA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AF8" w14:paraId="176CC3B4" w14:textId="77777777" w:rsidTr="00B96318">
        <w:trPr>
          <w:trHeight w:val="397"/>
        </w:trPr>
        <w:tc>
          <w:tcPr>
            <w:tcW w:w="988" w:type="dxa"/>
          </w:tcPr>
          <w:p w14:paraId="30BED0BB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235A55A0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939DBC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4917217E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AF8" w14:paraId="176AD882" w14:textId="77777777" w:rsidTr="00B96318">
        <w:trPr>
          <w:trHeight w:val="397"/>
        </w:trPr>
        <w:tc>
          <w:tcPr>
            <w:tcW w:w="988" w:type="dxa"/>
          </w:tcPr>
          <w:p w14:paraId="429C9D91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D55A0F7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0CDCAD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6D7AB47C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AF8" w14:paraId="172E01AA" w14:textId="77777777" w:rsidTr="00B96318">
        <w:trPr>
          <w:trHeight w:val="397"/>
        </w:trPr>
        <w:tc>
          <w:tcPr>
            <w:tcW w:w="988" w:type="dxa"/>
          </w:tcPr>
          <w:p w14:paraId="7900B695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2B697DA6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06052D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470147D8" w14:textId="77777777" w:rsidR="00853AF8" w:rsidRDefault="00853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48B" w14:paraId="334B4933" w14:textId="77777777" w:rsidTr="00B96318">
        <w:trPr>
          <w:trHeight w:val="397"/>
        </w:trPr>
        <w:tc>
          <w:tcPr>
            <w:tcW w:w="988" w:type="dxa"/>
          </w:tcPr>
          <w:p w14:paraId="5B028237" w14:textId="77777777" w:rsidR="005C448B" w:rsidRDefault="005C4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A4A5F4F" w14:textId="77777777" w:rsidR="005C448B" w:rsidRDefault="005C4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371FAE" w14:textId="77777777" w:rsidR="005C448B" w:rsidRDefault="005C4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77C74913" w14:textId="77777777" w:rsidR="005C448B" w:rsidRDefault="005C4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CE4" w14:paraId="1D24FD1B" w14:textId="77777777" w:rsidTr="00B96318">
        <w:trPr>
          <w:trHeight w:val="397"/>
        </w:trPr>
        <w:tc>
          <w:tcPr>
            <w:tcW w:w="988" w:type="dxa"/>
          </w:tcPr>
          <w:p w14:paraId="6A44078F" w14:textId="77777777" w:rsidR="00FF1CE4" w:rsidRDefault="00FF1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4EE2F794" w14:textId="77777777" w:rsidR="00FF1CE4" w:rsidRDefault="00FF1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40C18E" w14:textId="77777777" w:rsidR="00FF1CE4" w:rsidRDefault="00FF1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734E47CA" w14:textId="77777777" w:rsidR="00FF1CE4" w:rsidRDefault="00FF1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CE4" w14:paraId="6B935B90" w14:textId="77777777" w:rsidTr="00B96318">
        <w:trPr>
          <w:trHeight w:val="397"/>
        </w:trPr>
        <w:tc>
          <w:tcPr>
            <w:tcW w:w="988" w:type="dxa"/>
          </w:tcPr>
          <w:p w14:paraId="2F0EBDDD" w14:textId="77777777" w:rsidR="00FF1CE4" w:rsidRDefault="00FF1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6396A4F2" w14:textId="77777777" w:rsidR="00FF1CE4" w:rsidRDefault="00FF1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42B3B4" w14:textId="77777777" w:rsidR="00FF1CE4" w:rsidRDefault="00FF1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AF4C76D" w14:textId="77777777" w:rsidR="00FF1CE4" w:rsidRDefault="00FF1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C18348" w14:textId="77777777" w:rsidR="00FF1CE4" w:rsidRDefault="00FF1CE4">
      <w:pPr>
        <w:rPr>
          <w:rFonts w:ascii="Times New Roman" w:hAnsi="Times New Roman" w:cs="Times New Roman"/>
          <w:sz w:val="24"/>
          <w:szCs w:val="24"/>
        </w:rPr>
      </w:pPr>
    </w:p>
    <w:p w14:paraId="1ED64C88" w14:textId="23776C79" w:rsidR="00B554AB" w:rsidRDefault="00B55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</w:t>
      </w:r>
      <w:r w:rsidR="00107065">
        <w:rPr>
          <w:rFonts w:ascii="Times New Roman" w:hAnsi="Times New Roman" w:cs="Times New Roman"/>
          <w:sz w:val="24"/>
          <w:szCs w:val="24"/>
        </w:rPr>
        <w:t>__________________</w:t>
      </w:r>
      <w:r w:rsidR="003557C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Firma_______________________________</w:t>
      </w:r>
    </w:p>
    <w:p w14:paraId="2210EFE4" w14:textId="77777777" w:rsidR="007509C2" w:rsidRDefault="00686DDF" w:rsidP="007509C2">
      <w:pPr>
        <w:spacing w:after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Informativa sul trattamento dei da</w:t>
      </w:r>
      <w:r w:rsidR="00A017E7">
        <w:rPr>
          <w:b/>
          <w:sz w:val="16"/>
          <w:szCs w:val="16"/>
        </w:rPr>
        <w:t>ti personali</w:t>
      </w:r>
      <w:r w:rsidR="003A55FF">
        <w:rPr>
          <w:b/>
          <w:sz w:val="16"/>
          <w:szCs w:val="16"/>
        </w:rPr>
        <w:t xml:space="preserve"> ai sensi art. 13 del </w:t>
      </w:r>
      <w:r w:rsidR="00A017E7">
        <w:rPr>
          <w:b/>
          <w:sz w:val="16"/>
          <w:szCs w:val="16"/>
        </w:rPr>
        <w:t>Rego</w:t>
      </w:r>
      <w:r w:rsidR="00407BF1">
        <w:rPr>
          <w:b/>
          <w:sz w:val="16"/>
          <w:szCs w:val="16"/>
        </w:rPr>
        <w:t>lamento Generale sulla Protezio</w:t>
      </w:r>
      <w:r w:rsidR="00A017E7">
        <w:rPr>
          <w:b/>
          <w:sz w:val="16"/>
          <w:szCs w:val="16"/>
        </w:rPr>
        <w:t>ne dei Dati (GDPR) UE 2016/679</w:t>
      </w:r>
    </w:p>
    <w:p w14:paraId="1E42BC0C" w14:textId="18A5CB33" w:rsidR="00006F73" w:rsidRDefault="007509C2" w:rsidP="007509C2">
      <w:pPr>
        <w:spacing w:after="0"/>
        <w:jc w:val="both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e</w:t>
      </w:r>
      <w:proofErr w:type="gramEnd"/>
      <w:r>
        <w:rPr>
          <w:b/>
          <w:sz w:val="16"/>
          <w:szCs w:val="16"/>
        </w:rPr>
        <w:t xml:space="preserve"> Legge 132/2025 in materia di IA</w:t>
      </w:r>
      <w:r w:rsidR="00177C29" w:rsidRPr="00177C29">
        <w:rPr>
          <w:b/>
          <w:sz w:val="16"/>
          <w:szCs w:val="16"/>
        </w:rPr>
        <w:tab/>
      </w:r>
      <w:r w:rsidR="00177C29" w:rsidRPr="00177C29">
        <w:rPr>
          <w:b/>
          <w:sz w:val="16"/>
          <w:szCs w:val="16"/>
        </w:rPr>
        <w:tab/>
      </w:r>
    </w:p>
    <w:p w14:paraId="0134EC82" w14:textId="6C89F162" w:rsidR="00177C29" w:rsidRPr="00177C29" w:rsidRDefault="00177C29" w:rsidP="00177C29">
      <w:pPr>
        <w:jc w:val="both"/>
        <w:rPr>
          <w:b/>
          <w:sz w:val="16"/>
          <w:szCs w:val="16"/>
        </w:rPr>
      </w:pPr>
      <w:r w:rsidRPr="00177C29">
        <w:rPr>
          <w:sz w:val="16"/>
          <w:szCs w:val="16"/>
        </w:rPr>
        <w:t>L’U.T.E. informa il richiedente che</w:t>
      </w:r>
      <w:r w:rsidR="00006F73">
        <w:rPr>
          <w:sz w:val="16"/>
          <w:szCs w:val="16"/>
        </w:rPr>
        <w:t xml:space="preserve"> </w:t>
      </w:r>
      <w:r w:rsidRPr="00177C29">
        <w:rPr>
          <w:color w:val="000000"/>
          <w:sz w:val="16"/>
          <w:szCs w:val="16"/>
        </w:rPr>
        <w:t>i dati personali sono richiesti per finalità connesse all’attività sociale e didattica dell’Associazione e sono trattati anche attraverso strumenti automatizzati;</w:t>
      </w:r>
    </w:p>
    <w:p w14:paraId="6661EA07" w14:textId="77777777" w:rsidR="00177C29" w:rsidRPr="00177C29" w:rsidRDefault="00177C29" w:rsidP="00177C29">
      <w:pPr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b/>
          <w:color w:val="000000"/>
          <w:sz w:val="16"/>
          <w:szCs w:val="16"/>
        </w:rPr>
      </w:pPr>
      <w:proofErr w:type="gramStart"/>
      <w:r w:rsidRPr="00177C29">
        <w:rPr>
          <w:color w:val="000000"/>
          <w:sz w:val="16"/>
          <w:szCs w:val="16"/>
        </w:rPr>
        <w:t>la</w:t>
      </w:r>
      <w:proofErr w:type="gramEnd"/>
      <w:r w:rsidRPr="00177C29">
        <w:rPr>
          <w:color w:val="000000"/>
          <w:sz w:val="16"/>
          <w:szCs w:val="16"/>
        </w:rPr>
        <w:t xml:space="preserve"> raccolta dei dati è indispensabile per la realizzazione dell’attività e per gli obblighi correlati; un eventuale rifiuto a fornire i dati comporterebbe l’impossibilità di essere ammesso a socio;</w:t>
      </w:r>
    </w:p>
    <w:p w14:paraId="555BEE3A" w14:textId="77777777" w:rsidR="00177C29" w:rsidRPr="00177C29" w:rsidRDefault="00177C29" w:rsidP="00177C29">
      <w:pPr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b/>
          <w:color w:val="000000"/>
          <w:sz w:val="16"/>
          <w:szCs w:val="16"/>
        </w:rPr>
      </w:pPr>
      <w:proofErr w:type="gramStart"/>
      <w:r w:rsidRPr="00177C29">
        <w:rPr>
          <w:color w:val="000000"/>
          <w:sz w:val="16"/>
          <w:szCs w:val="16"/>
        </w:rPr>
        <w:t>ferme</w:t>
      </w:r>
      <w:proofErr w:type="gramEnd"/>
      <w:r w:rsidRPr="00177C29">
        <w:rPr>
          <w:color w:val="000000"/>
          <w:sz w:val="16"/>
          <w:szCs w:val="16"/>
        </w:rPr>
        <w:t xml:space="preserve"> restando le eventuali comunicazioni e diffusioni effettuate in esecuzione di obblighi, i dati personali potranno essere comunicati ai soli fini della realizzazione di attività, iniziative e manifestazioni connesse ai fini istituzionali dell’Associazione;</w:t>
      </w:r>
    </w:p>
    <w:p w14:paraId="42CF0AA6" w14:textId="77777777" w:rsidR="00177C29" w:rsidRPr="00177C29" w:rsidRDefault="00177C29" w:rsidP="00177C29">
      <w:pPr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b/>
          <w:color w:val="000000"/>
          <w:sz w:val="16"/>
          <w:szCs w:val="16"/>
        </w:rPr>
      </w:pPr>
      <w:proofErr w:type="gramStart"/>
      <w:r w:rsidRPr="00177C29">
        <w:rPr>
          <w:color w:val="000000"/>
          <w:sz w:val="16"/>
          <w:szCs w:val="16"/>
        </w:rPr>
        <w:t>i</w:t>
      </w:r>
      <w:proofErr w:type="gramEnd"/>
      <w:r w:rsidRPr="00177C29">
        <w:rPr>
          <w:color w:val="000000"/>
          <w:sz w:val="16"/>
          <w:szCs w:val="16"/>
        </w:rPr>
        <w:t xml:space="preserve"> dati verranno trattati per tutta la durata delle attività didattiche e per finalità storiche, statistiche, ecc.;</w:t>
      </w:r>
    </w:p>
    <w:p w14:paraId="1BD86B82" w14:textId="77777777" w:rsidR="00177C29" w:rsidRPr="00006F73" w:rsidRDefault="00177C29" w:rsidP="00177C29">
      <w:pPr>
        <w:numPr>
          <w:ilvl w:val="0"/>
          <w:numId w:val="3"/>
        </w:numPr>
        <w:spacing w:after="0" w:line="240" w:lineRule="auto"/>
        <w:jc w:val="both"/>
        <w:rPr>
          <w:rFonts w:ascii="Baskerville Old Face" w:hAnsi="Baskerville Old Face"/>
          <w:b/>
          <w:color w:val="000000"/>
          <w:sz w:val="16"/>
          <w:szCs w:val="16"/>
        </w:rPr>
      </w:pPr>
      <w:proofErr w:type="gramStart"/>
      <w:r w:rsidRPr="00177C29">
        <w:rPr>
          <w:color w:val="000000"/>
          <w:sz w:val="16"/>
          <w:szCs w:val="16"/>
        </w:rPr>
        <w:t>titolare</w:t>
      </w:r>
      <w:proofErr w:type="gramEnd"/>
      <w:r w:rsidRPr="00177C29">
        <w:rPr>
          <w:color w:val="000000"/>
          <w:sz w:val="16"/>
          <w:szCs w:val="16"/>
        </w:rPr>
        <w:t xml:space="preserve"> del trattamento dei dati personali è l’associazione U.T.E. che opererà tramite i responsabili preposti.</w:t>
      </w:r>
    </w:p>
    <w:p w14:paraId="58A10E9A" w14:textId="77777777" w:rsidR="00006F73" w:rsidRPr="00177C29" w:rsidRDefault="00006F73" w:rsidP="00006F73">
      <w:pPr>
        <w:spacing w:after="0" w:line="240" w:lineRule="auto"/>
        <w:ind w:left="780"/>
        <w:jc w:val="both"/>
        <w:rPr>
          <w:rFonts w:ascii="Baskerville Old Face" w:hAnsi="Baskerville Old Face"/>
          <w:b/>
          <w:color w:val="000000"/>
          <w:sz w:val="16"/>
          <w:szCs w:val="16"/>
        </w:rPr>
      </w:pPr>
    </w:p>
    <w:p w14:paraId="279FE180" w14:textId="3B9AA245" w:rsidR="009D29D9" w:rsidRDefault="00AB6187" w:rsidP="00EE598E">
      <w:pPr>
        <w:spacing w:line="240" w:lineRule="auto"/>
        <w:ind w:left="60"/>
        <w:contextualSpacing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Il</w:t>
      </w:r>
      <w:r w:rsidR="003E4F8E">
        <w:rPr>
          <w:color w:val="000000"/>
          <w:sz w:val="16"/>
          <w:szCs w:val="16"/>
        </w:rPr>
        <w:t>/la</w:t>
      </w:r>
      <w:r>
        <w:rPr>
          <w:color w:val="000000"/>
          <w:sz w:val="16"/>
          <w:szCs w:val="16"/>
        </w:rPr>
        <w:t xml:space="preserve"> sottoscritto/a, presa</w:t>
      </w:r>
      <w:r w:rsidR="00177C29" w:rsidRPr="00AB6187">
        <w:rPr>
          <w:color w:val="000000"/>
          <w:sz w:val="16"/>
          <w:szCs w:val="16"/>
        </w:rPr>
        <w:t xml:space="preserve"> visione</w:t>
      </w:r>
      <w:r>
        <w:rPr>
          <w:color w:val="000000"/>
          <w:sz w:val="16"/>
          <w:szCs w:val="16"/>
        </w:rPr>
        <w:t xml:space="preserve"> dell’informativa, dà il</w:t>
      </w:r>
      <w:r w:rsidR="00177C29" w:rsidRPr="00AB6187">
        <w:rPr>
          <w:color w:val="000000"/>
          <w:sz w:val="16"/>
          <w:szCs w:val="16"/>
        </w:rPr>
        <w:t xml:space="preserve"> consenso al trattamento dei dati personali n</w:t>
      </w:r>
      <w:r>
        <w:rPr>
          <w:color w:val="000000"/>
          <w:sz w:val="16"/>
          <w:szCs w:val="16"/>
        </w:rPr>
        <w:t>ei limi</w:t>
      </w:r>
      <w:r w:rsidR="003557CC">
        <w:rPr>
          <w:color w:val="000000"/>
          <w:sz w:val="16"/>
          <w:szCs w:val="16"/>
        </w:rPr>
        <w:t>ti di cui sopra</w:t>
      </w:r>
      <w:r w:rsidR="00F323F0">
        <w:rPr>
          <w:color w:val="000000"/>
          <w:sz w:val="16"/>
          <w:szCs w:val="16"/>
        </w:rPr>
        <w:t>.</w:t>
      </w:r>
      <w:r w:rsidR="00177C29" w:rsidRPr="00AB6187">
        <w:rPr>
          <w:color w:val="000000"/>
          <w:sz w:val="16"/>
          <w:szCs w:val="16"/>
        </w:rPr>
        <w:t xml:space="preserve"> Inoltre autorizza la pubblicazione delle proprie immagini riprese durante le attività dell’U.T.E. sul sito internet </w:t>
      </w:r>
      <w:hyperlink r:id="rId9" w:history="1">
        <w:r w:rsidR="00177C29" w:rsidRPr="00AB6187">
          <w:rPr>
            <w:rStyle w:val="Collegamentoipertestuale"/>
            <w:sz w:val="16"/>
            <w:szCs w:val="16"/>
          </w:rPr>
          <w:t>www.utecividale.com</w:t>
        </w:r>
      </w:hyperlink>
      <w:r w:rsidR="00177C29" w:rsidRPr="00AB6187">
        <w:rPr>
          <w:sz w:val="16"/>
          <w:szCs w:val="16"/>
        </w:rPr>
        <w:t xml:space="preserve">, posta elettronica: utecividale@gmail.com </w:t>
      </w:r>
      <w:r w:rsidR="00006F73" w:rsidRPr="00AB6187">
        <w:rPr>
          <w:sz w:val="16"/>
          <w:szCs w:val="16"/>
        </w:rPr>
        <w:t>e su</w:t>
      </w:r>
      <w:r w:rsidR="00310031" w:rsidRPr="00AB6187">
        <w:rPr>
          <w:sz w:val="16"/>
          <w:szCs w:val="16"/>
        </w:rPr>
        <w:t>l</w:t>
      </w:r>
      <w:r w:rsidR="00107065">
        <w:rPr>
          <w:sz w:val="16"/>
          <w:szCs w:val="16"/>
        </w:rPr>
        <w:t xml:space="preserve"> gruppo </w:t>
      </w:r>
      <w:proofErr w:type="spellStart"/>
      <w:r w:rsidR="00107065">
        <w:rPr>
          <w:sz w:val="16"/>
          <w:szCs w:val="16"/>
        </w:rPr>
        <w:t>F</w:t>
      </w:r>
      <w:r w:rsidR="00006F73" w:rsidRPr="00AB6187">
        <w:rPr>
          <w:sz w:val="16"/>
          <w:szCs w:val="16"/>
        </w:rPr>
        <w:t>acebook</w:t>
      </w:r>
      <w:proofErr w:type="spellEnd"/>
      <w:r w:rsidR="00610A73">
        <w:rPr>
          <w:sz w:val="16"/>
          <w:szCs w:val="16"/>
        </w:rPr>
        <w:t>,</w:t>
      </w:r>
      <w:r w:rsidR="00177C29" w:rsidRPr="00AB6187">
        <w:rPr>
          <w:sz w:val="16"/>
          <w:szCs w:val="16"/>
        </w:rPr>
        <w:t xml:space="preserve"> </w:t>
      </w:r>
      <w:proofErr w:type="spellStart"/>
      <w:r w:rsidR="00177C29" w:rsidRPr="00AB6187">
        <w:rPr>
          <w:sz w:val="16"/>
          <w:szCs w:val="16"/>
        </w:rPr>
        <w:t>utecividale</w:t>
      </w:r>
      <w:proofErr w:type="spellEnd"/>
      <w:r w:rsidR="00177C29" w:rsidRPr="00AB6187">
        <w:rPr>
          <w:sz w:val="16"/>
          <w:szCs w:val="16"/>
        </w:rPr>
        <w:t xml:space="preserve"> e altre pubblicazioni. Qualora lo ritenesse necessario eserciterà i </w:t>
      </w:r>
      <w:proofErr w:type="gramStart"/>
      <w:r w:rsidR="00177C29" w:rsidRPr="00AB6187">
        <w:rPr>
          <w:sz w:val="16"/>
          <w:szCs w:val="16"/>
        </w:rPr>
        <w:t xml:space="preserve">diritti </w:t>
      </w:r>
      <w:r w:rsidR="009D29D9">
        <w:rPr>
          <w:sz w:val="16"/>
          <w:szCs w:val="16"/>
        </w:rPr>
        <w:t xml:space="preserve"> (</w:t>
      </w:r>
      <w:proofErr w:type="gramEnd"/>
      <w:r w:rsidR="009D29D9">
        <w:rPr>
          <w:sz w:val="16"/>
          <w:szCs w:val="16"/>
        </w:rPr>
        <w:t xml:space="preserve">aggiornamento, cancellazione, ecc.) </w:t>
      </w:r>
      <w:r w:rsidR="00177C29" w:rsidRPr="00AB6187">
        <w:rPr>
          <w:sz w:val="16"/>
          <w:szCs w:val="16"/>
        </w:rPr>
        <w:t>previsti dal</w:t>
      </w:r>
      <w:r w:rsidR="009D29D9">
        <w:rPr>
          <w:sz w:val="16"/>
          <w:szCs w:val="16"/>
        </w:rPr>
        <w:t xml:space="preserve"> GDPR 2016/679.</w:t>
      </w:r>
    </w:p>
    <w:p w14:paraId="4F724981" w14:textId="77777777" w:rsidR="00EE598E" w:rsidRDefault="00EE598E" w:rsidP="00EE598E">
      <w:pPr>
        <w:spacing w:line="240" w:lineRule="auto"/>
        <w:ind w:left="60"/>
        <w:contextualSpacing/>
        <w:jc w:val="both"/>
        <w:rPr>
          <w:sz w:val="16"/>
          <w:szCs w:val="16"/>
        </w:rPr>
      </w:pPr>
    </w:p>
    <w:p w14:paraId="6C844A2A" w14:textId="1D596DB4" w:rsidR="00EE598E" w:rsidRPr="00EE598E" w:rsidRDefault="00EE598E" w:rsidP="00EE598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Data_____________________________                Firma_______________________________</w:t>
      </w:r>
    </w:p>
    <w:sectPr w:rsidR="00EE598E" w:rsidRPr="00EE598E" w:rsidSect="00EE598E">
      <w:footerReference w:type="default" r:id="rId10"/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ADC15" w14:textId="77777777" w:rsidR="00FB7145" w:rsidRDefault="00FB7145" w:rsidP="00DE6592">
      <w:pPr>
        <w:spacing w:after="0" w:line="240" w:lineRule="auto"/>
      </w:pPr>
      <w:r>
        <w:separator/>
      </w:r>
    </w:p>
  </w:endnote>
  <w:endnote w:type="continuationSeparator" w:id="0">
    <w:p w14:paraId="5493F323" w14:textId="77777777" w:rsidR="00FB7145" w:rsidRDefault="00FB7145" w:rsidP="00DE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38FE4" w14:textId="7577B186" w:rsidR="00DE6592" w:rsidRPr="00107065" w:rsidRDefault="00DE6592" w:rsidP="00107065">
    <w:pPr>
      <w:pStyle w:val="Pidipagina"/>
      <w:jc w:val="center"/>
      <w:rPr>
        <w:sz w:val="20"/>
        <w:szCs w:val="20"/>
      </w:rPr>
    </w:pPr>
    <w:r w:rsidRPr="00D32F9A">
      <w:rPr>
        <w:b/>
      </w:rPr>
      <w:t>UNIVERSITA’ PER T</w:t>
    </w:r>
    <w:r w:rsidR="00D32F9A">
      <w:rPr>
        <w:b/>
      </w:rPr>
      <w:t>UTTE</w:t>
    </w:r>
    <w:r w:rsidR="00190944" w:rsidRPr="00D32F9A">
      <w:rPr>
        <w:b/>
      </w:rPr>
      <w:t xml:space="preserve"> </w:t>
    </w:r>
    <w:r w:rsidR="00D32F9A">
      <w:rPr>
        <w:b/>
      </w:rPr>
      <w:t>LE</w:t>
    </w:r>
    <w:r w:rsidRPr="00D32F9A">
      <w:rPr>
        <w:b/>
      </w:rPr>
      <w:t xml:space="preserve"> ETA’ </w:t>
    </w:r>
    <w:r w:rsidR="004C7B9C" w:rsidRPr="00D32F9A">
      <w:rPr>
        <w:b/>
      </w:rPr>
      <w:t xml:space="preserve">DELLA CITTA’ </w:t>
    </w:r>
    <w:r w:rsidRPr="00D32F9A">
      <w:rPr>
        <w:b/>
      </w:rPr>
      <w:t>DI CIVIDALE E DEL CIVIDALESE</w:t>
    </w:r>
    <w:r w:rsidR="00D32F9A">
      <w:rPr>
        <w:b/>
      </w:rPr>
      <w:t xml:space="preserve"> - </w:t>
    </w:r>
    <w:r w:rsidR="00D32F9A" w:rsidRPr="00D32F9A">
      <w:rPr>
        <w:b/>
      </w:rPr>
      <w:t>APS</w:t>
    </w:r>
    <w:r w:rsidRPr="00D32F9A">
      <w:rPr>
        <w:b/>
      </w:rPr>
      <w:t xml:space="preserve">                                                                           </w:t>
    </w:r>
    <w:r w:rsidRPr="00D32F9A">
      <w:rPr>
        <w:sz w:val="20"/>
        <w:szCs w:val="20"/>
      </w:rPr>
      <w:t xml:space="preserve">33043 CIVIDALE DEL FRIULI –   piazza XX </w:t>
    </w:r>
    <w:r w:rsidR="00D32F9A">
      <w:rPr>
        <w:sz w:val="20"/>
        <w:szCs w:val="20"/>
      </w:rPr>
      <w:t>S</w:t>
    </w:r>
    <w:r w:rsidRPr="00D32F9A">
      <w:rPr>
        <w:sz w:val="20"/>
        <w:szCs w:val="20"/>
      </w:rPr>
      <w:t xml:space="preserve">ettembre </w:t>
    </w:r>
    <w:r w:rsidR="00D95B67" w:rsidRPr="00D32F9A">
      <w:rPr>
        <w:sz w:val="20"/>
        <w:szCs w:val="20"/>
      </w:rPr>
      <w:t>1/A</w:t>
    </w:r>
    <w:r w:rsidRPr="00D32F9A">
      <w:rPr>
        <w:sz w:val="20"/>
        <w:szCs w:val="20"/>
      </w:rPr>
      <w:t xml:space="preserve">– CF: 94135780305 – </w:t>
    </w:r>
    <w:proofErr w:type="spellStart"/>
    <w:r w:rsidRPr="00D32F9A">
      <w:rPr>
        <w:sz w:val="20"/>
        <w:szCs w:val="20"/>
      </w:rPr>
      <w:t>tel</w:t>
    </w:r>
    <w:proofErr w:type="spellEnd"/>
    <w:r w:rsidR="00B61734">
      <w:rPr>
        <w:sz w:val="20"/>
        <w:szCs w:val="20"/>
      </w:rPr>
      <w:t xml:space="preserve">: </w:t>
    </w:r>
    <w:r w:rsidRPr="00D32F9A">
      <w:rPr>
        <w:sz w:val="20"/>
        <w:szCs w:val="20"/>
      </w:rPr>
      <w:t>0432 7</w:t>
    </w:r>
    <w:r w:rsidRPr="00F10F78">
      <w:rPr>
        <w:sz w:val="20"/>
        <w:szCs w:val="20"/>
      </w:rPr>
      <w:t xml:space="preserve">31320 –                        </w:t>
    </w:r>
    <w:r w:rsidR="00F10F78">
      <w:rPr>
        <w:sz w:val="20"/>
        <w:szCs w:val="20"/>
      </w:rPr>
      <w:t xml:space="preserve">                     </w:t>
    </w:r>
    <w:r w:rsidRPr="00F10F78">
      <w:rPr>
        <w:sz w:val="20"/>
        <w:szCs w:val="20"/>
      </w:rPr>
      <w:t xml:space="preserve"> e-mail: </w:t>
    </w:r>
    <w:hyperlink r:id="rId1" w:history="1">
      <w:r w:rsidR="000F5524" w:rsidRPr="001462DD">
        <w:rPr>
          <w:rStyle w:val="Collegamentoipertestuale"/>
          <w:sz w:val="20"/>
          <w:szCs w:val="20"/>
        </w:rPr>
        <w:t>utecividale@gmail.com</w:t>
      </w:r>
    </w:hyperlink>
    <w:r w:rsidRPr="00F10F78">
      <w:rPr>
        <w:sz w:val="20"/>
        <w:szCs w:val="20"/>
      </w:rPr>
      <w:t xml:space="preserve"> – www.utecividale.</w:t>
    </w:r>
    <w:r w:rsidR="000F5524">
      <w:rPr>
        <w:sz w:val="20"/>
        <w:szCs w:val="20"/>
      </w:rPr>
      <w:t>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B37B2" w14:textId="77777777" w:rsidR="00FB7145" w:rsidRDefault="00FB7145" w:rsidP="00DE6592">
      <w:pPr>
        <w:spacing w:after="0" w:line="240" w:lineRule="auto"/>
      </w:pPr>
      <w:r>
        <w:separator/>
      </w:r>
    </w:p>
  </w:footnote>
  <w:footnote w:type="continuationSeparator" w:id="0">
    <w:p w14:paraId="0C3E218B" w14:textId="77777777" w:rsidR="00FB7145" w:rsidRDefault="00FB7145" w:rsidP="00DE6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36C6B"/>
    <w:multiLevelType w:val="hybridMultilevel"/>
    <w:tmpl w:val="1D383CC8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5AFD52FD"/>
    <w:multiLevelType w:val="hybridMultilevel"/>
    <w:tmpl w:val="1CBCDC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CD37A83"/>
    <w:multiLevelType w:val="hybridMultilevel"/>
    <w:tmpl w:val="9508E794"/>
    <w:lvl w:ilvl="0" w:tplc="75C213DE">
      <w:numFmt w:val="bullet"/>
      <w:lvlText w:val="-"/>
      <w:lvlJc w:val="left"/>
      <w:pPr>
        <w:ind w:left="460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C7"/>
    <w:rsid w:val="0000351F"/>
    <w:rsid w:val="000053B6"/>
    <w:rsid w:val="00006F73"/>
    <w:rsid w:val="00010176"/>
    <w:rsid w:val="0001250F"/>
    <w:rsid w:val="00053DEA"/>
    <w:rsid w:val="00055060"/>
    <w:rsid w:val="000562C9"/>
    <w:rsid w:val="00066F4F"/>
    <w:rsid w:val="000868B4"/>
    <w:rsid w:val="000A0DBF"/>
    <w:rsid w:val="000F5524"/>
    <w:rsid w:val="00107065"/>
    <w:rsid w:val="001073DC"/>
    <w:rsid w:val="00124935"/>
    <w:rsid w:val="001266E0"/>
    <w:rsid w:val="001279BE"/>
    <w:rsid w:val="00157535"/>
    <w:rsid w:val="001613F9"/>
    <w:rsid w:val="00177C29"/>
    <w:rsid w:val="00190944"/>
    <w:rsid w:val="001D5C66"/>
    <w:rsid w:val="001E26AE"/>
    <w:rsid w:val="00213CC0"/>
    <w:rsid w:val="0022221B"/>
    <w:rsid w:val="00247B42"/>
    <w:rsid w:val="002F13CE"/>
    <w:rsid w:val="002F5BC3"/>
    <w:rsid w:val="00310031"/>
    <w:rsid w:val="003119DD"/>
    <w:rsid w:val="003557CC"/>
    <w:rsid w:val="003A55FF"/>
    <w:rsid w:val="003E4F8E"/>
    <w:rsid w:val="003E644F"/>
    <w:rsid w:val="00400B39"/>
    <w:rsid w:val="00407BF1"/>
    <w:rsid w:val="004273A7"/>
    <w:rsid w:val="00455B16"/>
    <w:rsid w:val="00461C5B"/>
    <w:rsid w:val="00494A5D"/>
    <w:rsid w:val="004C7B9C"/>
    <w:rsid w:val="00500875"/>
    <w:rsid w:val="00520BDF"/>
    <w:rsid w:val="00541A66"/>
    <w:rsid w:val="00551356"/>
    <w:rsid w:val="00556FE8"/>
    <w:rsid w:val="005C448B"/>
    <w:rsid w:val="005D61BC"/>
    <w:rsid w:val="005F5C17"/>
    <w:rsid w:val="00600E7E"/>
    <w:rsid w:val="006062B7"/>
    <w:rsid w:val="00610A73"/>
    <w:rsid w:val="00620CEB"/>
    <w:rsid w:val="006307E4"/>
    <w:rsid w:val="00647AC2"/>
    <w:rsid w:val="00650442"/>
    <w:rsid w:val="00650871"/>
    <w:rsid w:val="00653301"/>
    <w:rsid w:val="00660138"/>
    <w:rsid w:val="006603A1"/>
    <w:rsid w:val="00676E91"/>
    <w:rsid w:val="00686DDF"/>
    <w:rsid w:val="00693985"/>
    <w:rsid w:val="006A236A"/>
    <w:rsid w:val="006B70E5"/>
    <w:rsid w:val="006F4684"/>
    <w:rsid w:val="00704C0F"/>
    <w:rsid w:val="00712B95"/>
    <w:rsid w:val="007509C2"/>
    <w:rsid w:val="00760657"/>
    <w:rsid w:val="007664EC"/>
    <w:rsid w:val="00767DC0"/>
    <w:rsid w:val="007F153E"/>
    <w:rsid w:val="008406D0"/>
    <w:rsid w:val="00853AF8"/>
    <w:rsid w:val="00856FCC"/>
    <w:rsid w:val="00891385"/>
    <w:rsid w:val="00896995"/>
    <w:rsid w:val="008C42C8"/>
    <w:rsid w:val="008F1D3C"/>
    <w:rsid w:val="009326FC"/>
    <w:rsid w:val="009B50DC"/>
    <w:rsid w:val="009D29D9"/>
    <w:rsid w:val="009E6C30"/>
    <w:rsid w:val="00A00165"/>
    <w:rsid w:val="00A017E7"/>
    <w:rsid w:val="00A57BA7"/>
    <w:rsid w:val="00A72284"/>
    <w:rsid w:val="00A830F3"/>
    <w:rsid w:val="00AB52B5"/>
    <w:rsid w:val="00AB6187"/>
    <w:rsid w:val="00B05326"/>
    <w:rsid w:val="00B37DE2"/>
    <w:rsid w:val="00B554AB"/>
    <w:rsid w:val="00B57898"/>
    <w:rsid w:val="00B61734"/>
    <w:rsid w:val="00B735C8"/>
    <w:rsid w:val="00B80095"/>
    <w:rsid w:val="00B96318"/>
    <w:rsid w:val="00BC0699"/>
    <w:rsid w:val="00BD02BF"/>
    <w:rsid w:val="00BD1A20"/>
    <w:rsid w:val="00C176E1"/>
    <w:rsid w:val="00C80D5A"/>
    <w:rsid w:val="00C81EF6"/>
    <w:rsid w:val="00C9025C"/>
    <w:rsid w:val="00CE3575"/>
    <w:rsid w:val="00D249A6"/>
    <w:rsid w:val="00D32F9A"/>
    <w:rsid w:val="00D42900"/>
    <w:rsid w:val="00D63633"/>
    <w:rsid w:val="00D8372A"/>
    <w:rsid w:val="00D93539"/>
    <w:rsid w:val="00D95B67"/>
    <w:rsid w:val="00DA6850"/>
    <w:rsid w:val="00DE6592"/>
    <w:rsid w:val="00DF7238"/>
    <w:rsid w:val="00E90FD3"/>
    <w:rsid w:val="00EB136E"/>
    <w:rsid w:val="00EB2EAF"/>
    <w:rsid w:val="00ED1170"/>
    <w:rsid w:val="00ED4DFC"/>
    <w:rsid w:val="00EE598E"/>
    <w:rsid w:val="00F10F78"/>
    <w:rsid w:val="00F1570C"/>
    <w:rsid w:val="00F323F0"/>
    <w:rsid w:val="00F37C2D"/>
    <w:rsid w:val="00F45081"/>
    <w:rsid w:val="00F659C8"/>
    <w:rsid w:val="00F92C05"/>
    <w:rsid w:val="00FB3173"/>
    <w:rsid w:val="00FB7145"/>
    <w:rsid w:val="00FD1595"/>
    <w:rsid w:val="00FD3BC7"/>
    <w:rsid w:val="00FF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CC1C7B"/>
  <w15:docId w15:val="{7BE1F525-12C6-4A2F-B680-D41E15C2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5081"/>
  </w:style>
  <w:style w:type="paragraph" w:styleId="Titolo1">
    <w:name w:val="heading 1"/>
    <w:basedOn w:val="Normale"/>
    <w:next w:val="Normale"/>
    <w:link w:val="Titolo1Carattere"/>
    <w:uiPriority w:val="9"/>
    <w:qFormat/>
    <w:rsid w:val="00660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BC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12B9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E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592"/>
  </w:style>
  <w:style w:type="paragraph" w:styleId="Pidipagina">
    <w:name w:val="footer"/>
    <w:basedOn w:val="Normale"/>
    <w:link w:val="PidipaginaCarattere"/>
    <w:uiPriority w:val="99"/>
    <w:unhideWhenUsed/>
    <w:rsid w:val="00DE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592"/>
  </w:style>
  <w:style w:type="paragraph" w:styleId="Paragrafoelenco">
    <w:name w:val="List Paragraph"/>
    <w:basedOn w:val="Normale"/>
    <w:uiPriority w:val="34"/>
    <w:qFormat/>
    <w:rsid w:val="004273A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60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gliatabella">
    <w:name w:val="Table Grid"/>
    <w:basedOn w:val="Tabellanormale"/>
    <w:uiPriority w:val="59"/>
    <w:rsid w:val="009B5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tecividal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tecividale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DF104-93B2-40CE-8EAA-1CB0C7428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onfuture</dc:creator>
  <cp:lastModifiedBy>UTE Cividale</cp:lastModifiedBy>
  <cp:revision>2</cp:revision>
  <cp:lastPrinted>2025-09-05T10:39:00Z</cp:lastPrinted>
  <dcterms:created xsi:type="dcterms:W3CDTF">2026-09-03T11:51:00Z</dcterms:created>
  <dcterms:modified xsi:type="dcterms:W3CDTF">2026-09-03T11:51:00Z</dcterms:modified>
</cp:coreProperties>
</file>